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50EF" w14:textId="0AFEAD7E" w:rsidR="00C34DA4" w:rsidRPr="00C34DA4" w:rsidRDefault="00B53C08" w:rsidP="00C34DA4">
      <w:pPr>
        <w:spacing w:line="276" w:lineRule="auto"/>
        <w:jc w:val="center"/>
        <w:rPr>
          <w:rFonts w:cs="B Titr"/>
          <w:sz w:val="32"/>
          <w:szCs w:val="32"/>
          <w:rtl/>
          <w:lang w:bidi="fa-IR"/>
        </w:rPr>
      </w:pPr>
      <w:r w:rsidRPr="00D3293A">
        <w:rPr>
          <w:rFonts w:ascii="IranNastaliq" w:hAnsi="IranNastaliq" w:cs="B Nazanin"/>
          <w:noProof/>
          <w:sz w:val="36"/>
          <w:szCs w:val="36"/>
          <w:lang w:bidi="fa-IR"/>
        </w:rPr>
        <w:drawing>
          <wp:anchor distT="0" distB="0" distL="114300" distR="114300" simplePos="0" relativeHeight="251659264" behindDoc="0" locked="0" layoutInCell="1" allowOverlap="1" wp14:anchorId="432BF544" wp14:editId="0979867D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444418" cy="495300"/>
            <wp:effectExtent l="0" t="0" r="0" b="0"/>
            <wp:wrapNone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18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A4">
        <w:rPr>
          <w:rFonts w:cs="B Titr" w:hint="cs"/>
          <w:sz w:val="32"/>
          <w:szCs w:val="32"/>
          <w:rtl/>
          <w:lang w:bidi="fa-IR"/>
        </w:rPr>
        <w:t>فرم رسید</w:t>
      </w:r>
      <w:r w:rsidR="00C34DA4" w:rsidRPr="00C34DA4">
        <w:rPr>
          <w:rFonts w:cs="B Titr" w:hint="cs"/>
          <w:sz w:val="32"/>
          <w:szCs w:val="32"/>
          <w:rtl/>
          <w:lang w:bidi="fa-IR"/>
        </w:rPr>
        <w:t xml:space="preserve"> تحویل کالا</w:t>
      </w:r>
    </w:p>
    <w:p w14:paraId="5CBC57F4" w14:textId="6A978C5A" w:rsidR="00C34DA4" w:rsidRDefault="00C34DA4" w:rsidP="00C34DA4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</w:t>
      </w:r>
      <w:r w:rsidRPr="00C34DA4">
        <w:rPr>
          <w:rFonts w:cs="B Nazanin" w:hint="cs"/>
          <w:sz w:val="24"/>
          <w:szCs w:val="24"/>
          <w:rtl/>
          <w:lang w:bidi="fa-IR"/>
        </w:rPr>
        <w:t>شرکت مبتکران جوان پویا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تاریخ:    /    /</w:t>
      </w:r>
    </w:p>
    <w:p w14:paraId="6E0B29BD" w14:textId="3D4D1C37" w:rsidR="009318D7" w:rsidRDefault="009318D7" w:rsidP="00C34DA4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0177C43" w14:textId="51BE4234" w:rsidR="009E7E84" w:rsidRDefault="009E7E84" w:rsidP="009E7E84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9020" w:type="dxa"/>
        <w:tblLayout w:type="fixed"/>
        <w:tblLook w:val="04A0" w:firstRow="1" w:lastRow="0" w:firstColumn="1" w:lastColumn="0" w:noHBand="0" w:noVBand="1"/>
      </w:tblPr>
      <w:tblGrid>
        <w:gridCol w:w="1009"/>
        <w:gridCol w:w="1439"/>
        <w:gridCol w:w="1177"/>
        <w:gridCol w:w="365"/>
        <w:gridCol w:w="1796"/>
        <w:gridCol w:w="454"/>
        <w:gridCol w:w="2780"/>
      </w:tblGrid>
      <w:tr w:rsidR="00B53C08" w14:paraId="727CE3BB" w14:textId="7B56E5F9" w:rsidTr="00F546FF">
        <w:trPr>
          <w:trHeight w:val="409"/>
        </w:trPr>
        <w:tc>
          <w:tcPr>
            <w:tcW w:w="9020" w:type="dxa"/>
            <w:gridSpan w:val="7"/>
            <w:shd w:val="clear" w:color="auto" w:fill="D9E2F3" w:themeFill="accent1" w:themeFillTint="33"/>
          </w:tcPr>
          <w:p w14:paraId="54FEBABC" w14:textId="062CB339" w:rsidR="00B53C08" w:rsidRDefault="00B53C08" w:rsidP="00B53C0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تحویل گیرنده:</w:t>
            </w:r>
          </w:p>
          <w:p w14:paraId="4B4E9BBB" w14:textId="77777777" w:rsidR="00B53C08" w:rsidRDefault="00B53C08" w:rsidP="00B53C0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FC17658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0BB81DD6" w14:textId="77777777" w:rsidTr="00B53C08">
        <w:trPr>
          <w:trHeight w:val="409"/>
        </w:trPr>
        <w:tc>
          <w:tcPr>
            <w:tcW w:w="1009" w:type="dxa"/>
          </w:tcPr>
          <w:p w14:paraId="3C396E43" w14:textId="0EAC088E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</w:t>
            </w:r>
          </w:p>
        </w:tc>
        <w:tc>
          <w:tcPr>
            <w:tcW w:w="1439" w:type="dxa"/>
          </w:tcPr>
          <w:p w14:paraId="0247E32D" w14:textId="355BD244" w:rsidR="00B53C08" w:rsidRPr="00023712" w:rsidRDefault="00B53C08" w:rsidP="00B53C08">
            <w:pPr>
              <w:jc w:val="center"/>
              <w:rPr>
                <w:rFonts w:cs="B Nazanin"/>
                <w:rtl/>
                <w:lang w:bidi="fa-IR"/>
              </w:rPr>
            </w:pPr>
            <w:r w:rsidRPr="00023712">
              <w:rPr>
                <w:rFonts w:cs="B Nazanin" w:hint="cs"/>
                <w:rtl/>
                <w:lang w:bidi="fa-IR"/>
              </w:rPr>
              <w:t>نام کالا</w:t>
            </w:r>
          </w:p>
        </w:tc>
        <w:tc>
          <w:tcPr>
            <w:tcW w:w="1542" w:type="dxa"/>
            <w:gridSpan w:val="2"/>
          </w:tcPr>
          <w:p w14:paraId="1AE2D8DE" w14:textId="49B044DA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کالا</w:t>
            </w:r>
          </w:p>
        </w:tc>
        <w:tc>
          <w:tcPr>
            <w:tcW w:w="1796" w:type="dxa"/>
          </w:tcPr>
          <w:p w14:paraId="451C4C8A" w14:textId="13B831C4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3234" w:type="dxa"/>
            <w:gridSpan w:val="2"/>
          </w:tcPr>
          <w:p w14:paraId="0BA673E0" w14:textId="080C705B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توضیحات </w:t>
            </w:r>
          </w:p>
        </w:tc>
      </w:tr>
      <w:tr w:rsidR="00B53C08" w14:paraId="277DBF73" w14:textId="77777777" w:rsidTr="00B53C08">
        <w:trPr>
          <w:trHeight w:val="409"/>
        </w:trPr>
        <w:tc>
          <w:tcPr>
            <w:tcW w:w="1009" w:type="dxa"/>
          </w:tcPr>
          <w:p w14:paraId="315D5CD5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65BF12CC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6E40F785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16CB2739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4D649A3C" w14:textId="2EF8B882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4659C9B5" w14:textId="77777777" w:rsidTr="00B53C08">
        <w:trPr>
          <w:trHeight w:val="409"/>
        </w:trPr>
        <w:tc>
          <w:tcPr>
            <w:tcW w:w="1009" w:type="dxa"/>
          </w:tcPr>
          <w:p w14:paraId="1E26557A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3FA9F3B9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75F7E834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6FCD92BA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42941797" w14:textId="0FF2C71E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437620E0" w14:textId="77777777" w:rsidTr="00B53C08">
        <w:trPr>
          <w:trHeight w:val="409"/>
        </w:trPr>
        <w:tc>
          <w:tcPr>
            <w:tcW w:w="1009" w:type="dxa"/>
          </w:tcPr>
          <w:p w14:paraId="0EB95E0B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785990A1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1F0E5904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0479B0EB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4B84DF44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012E71A1" w14:textId="77777777" w:rsidTr="00B53C08">
        <w:trPr>
          <w:trHeight w:val="409"/>
        </w:trPr>
        <w:tc>
          <w:tcPr>
            <w:tcW w:w="1009" w:type="dxa"/>
          </w:tcPr>
          <w:p w14:paraId="19AA3315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31766C78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272C0825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5F413108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6302E595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120EB0B8" w14:textId="77777777" w:rsidTr="00B53C08">
        <w:trPr>
          <w:trHeight w:val="409"/>
        </w:trPr>
        <w:tc>
          <w:tcPr>
            <w:tcW w:w="1009" w:type="dxa"/>
          </w:tcPr>
          <w:p w14:paraId="0EB2ED72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014BF41A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59E03A13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0A20C053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257EF1CB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466A089E" w14:textId="77777777" w:rsidTr="00B53C08">
        <w:trPr>
          <w:trHeight w:val="409"/>
        </w:trPr>
        <w:tc>
          <w:tcPr>
            <w:tcW w:w="1009" w:type="dxa"/>
          </w:tcPr>
          <w:p w14:paraId="377C020B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2B671E43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2E00C802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6F05BC21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4A0F4229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16CE1BA8" w14:textId="77777777" w:rsidTr="00B53C08">
        <w:trPr>
          <w:trHeight w:val="409"/>
        </w:trPr>
        <w:tc>
          <w:tcPr>
            <w:tcW w:w="1009" w:type="dxa"/>
          </w:tcPr>
          <w:p w14:paraId="7D9BF406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62ED9120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4EE557B5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3FCF824F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4F62A7D9" w14:textId="7B106A6B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02D7521A" w14:textId="77777777" w:rsidTr="00B53C08">
        <w:trPr>
          <w:trHeight w:val="409"/>
        </w:trPr>
        <w:tc>
          <w:tcPr>
            <w:tcW w:w="1009" w:type="dxa"/>
          </w:tcPr>
          <w:p w14:paraId="3BE184B7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55AD2377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6E3674E7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3A2FB89B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53C9E15B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0923" w14:paraId="2ECF5654" w14:textId="77777777" w:rsidTr="00B53C08">
        <w:trPr>
          <w:trHeight w:val="409"/>
        </w:trPr>
        <w:tc>
          <w:tcPr>
            <w:tcW w:w="1009" w:type="dxa"/>
          </w:tcPr>
          <w:p w14:paraId="1FF85C62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15FCDAEB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20672F82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3196424E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6C7A6707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0923" w14:paraId="6BDC8C75" w14:textId="77777777" w:rsidTr="00B53C08">
        <w:trPr>
          <w:trHeight w:val="409"/>
        </w:trPr>
        <w:tc>
          <w:tcPr>
            <w:tcW w:w="1009" w:type="dxa"/>
          </w:tcPr>
          <w:p w14:paraId="13DB67EB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632E6D86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072C8EA4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5368DEB4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793470E9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0923" w14:paraId="28A4F733" w14:textId="77777777" w:rsidTr="00B53C08">
        <w:trPr>
          <w:trHeight w:val="409"/>
        </w:trPr>
        <w:tc>
          <w:tcPr>
            <w:tcW w:w="1009" w:type="dxa"/>
          </w:tcPr>
          <w:p w14:paraId="6382B44A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284B78FD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726D5048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66ADDA35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36990D6E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0923" w14:paraId="4F32082D" w14:textId="77777777" w:rsidTr="00B53C08">
        <w:trPr>
          <w:trHeight w:val="409"/>
        </w:trPr>
        <w:tc>
          <w:tcPr>
            <w:tcW w:w="1009" w:type="dxa"/>
          </w:tcPr>
          <w:p w14:paraId="48370380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018E30A7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46ED2067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1200EFEE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49013A9A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0923" w14:paraId="7657AC2A" w14:textId="77777777" w:rsidTr="00B53C08">
        <w:trPr>
          <w:trHeight w:val="409"/>
        </w:trPr>
        <w:tc>
          <w:tcPr>
            <w:tcW w:w="1009" w:type="dxa"/>
          </w:tcPr>
          <w:p w14:paraId="2CEF47D7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72A3CA6F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109A0188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7F3985F6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5CD51A1D" w14:textId="77777777" w:rsidR="008B0923" w:rsidRDefault="008B0923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56425CAD" w14:textId="77777777" w:rsidTr="00B53C08">
        <w:trPr>
          <w:trHeight w:val="409"/>
        </w:trPr>
        <w:tc>
          <w:tcPr>
            <w:tcW w:w="1009" w:type="dxa"/>
          </w:tcPr>
          <w:p w14:paraId="7C07BE1D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</w:tcPr>
          <w:p w14:paraId="501566AE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2"/>
          </w:tcPr>
          <w:p w14:paraId="6010FCB2" w14:textId="77777777" w:rsidR="00B53C08" w:rsidRPr="00BC1FC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3D46C0EB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06BB308E" w14:textId="2B10C448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4FBD7873" w14:textId="57B55A6E" w:rsidTr="00B53C08">
        <w:trPr>
          <w:trHeight w:val="409"/>
        </w:trPr>
        <w:tc>
          <w:tcPr>
            <w:tcW w:w="3990" w:type="dxa"/>
            <w:gridSpan w:val="4"/>
          </w:tcPr>
          <w:p w14:paraId="7C5C42F8" w14:textId="77777777" w:rsidR="00B53C08" w:rsidRDefault="00B53C08" w:rsidP="00B53C08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کل:</w:t>
            </w:r>
          </w:p>
          <w:p w14:paraId="6282D1F4" w14:textId="0C177E7D" w:rsidR="00B53C08" w:rsidRDefault="00B53C08" w:rsidP="00B53C08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</w:tcPr>
          <w:p w14:paraId="579A8C27" w14:textId="77777777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4" w:type="dxa"/>
            <w:gridSpan w:val="2"/>
          </w:tcPr>
          <w:p w14:paraId="635B0B78" w14:textId="30EEE381" w:rsidR="00B53C08" w:rsidRDefault="00B53C08" w:rsidP="00B53C0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C08" w14:paraId="5EDE0475" w14:textId="4ED6BB0F" w:rsidTr="00B53C08">
        <w:trPr>
          <w:trHeight w:val="409"/>
        </w:trPr>
        <w:tc>
          <w:tcPr>
            <w:tcW w:w="3625" w:type="dxa"/>
            <w:gridSpan w:val="3"/>
          </w:tcPr>
          <w:p w14:paraId="117D36C0" w14:textId="77777777" w:rsidR="00B53C08" w:rsidRDefault="00B53C08" w:rsidP="00B53C0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 قسمت/پروژه</w:t>
            </w:r>
          </w:p>
          <w:p w14:paraId="0BAA2D8F" w14:textId="4EB6B412" w:rsidR="00B53C08" w:rsidRDefault="00B53C08" w:rsidP="00B53C0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امضاء:                             تاریخ:</w:t>
            </w:r>
          </w:p>
          <w:p w14:paraId="346697E5" w14:textId="51AB21C1" w:rsidR="00B53C08" w:rsidRDefault="00B53C08" w:rsidP="00B53C0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5" w:type="dxa"/>
            <w:gridSpan w:val="3"/>
          </w:tcPr>
          <w:p w14:paraId="426388FC" w14:textId="2A7896CB" w:rsidR="00B53C08" w:rsidRPr="00BC1FC8" w:rsidRDefault="00B53C08" w:rsidP="00B53C08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 مالی و اداری:</w:t>
            </w:r>
          </w:p>
          <w:p w14:paraId="376B97AF" w14:textId="01587591" w:rsidR="00B53C08" w:rsidRDefault="00B53C08" w:rsidP="00B53C0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0" w:type="dxa"/>
          </w:tcPr>
          <w:p w14:paraId="1ED312B5" w14:textId="47E401F7" w:rsidR="00B53C08" w:rsidRDefault="00B53C08" w:rsidP="00B53C0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انبار:</w:t>
            </w:r>
          </w:p>
        </w:tc>
      </w:tr>
    </w:tbl>
    <w:p w14:paraId="2A5036B3" w14:textId="19757475" w:rsidR="00C34DA4" w:rsidRDefault="00C34DA4" w:rsidP="00023712">
      <w:pPr>
        <w:spacing w:line="276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4A016B25" w14:textId="77777777" w:rsidR="00896020" w:rsidRDefault="00896020" w:rsidP="00023712">
      <w:pPr>
        <w:spacing w:line="276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6084A40B" w14:textId="2571E582" w:rsidR="009E7E84" w:rsidRPr="008B0923" w:rsidRDefault="00BC1FC8">
      <w:pPr>
        <w:rPr>
          <w:rFonts w:cs="B Nazanin"/>
          <w:sz w:val="24"/>
          <w:szCs w:val="24"/>
          <w:rtl/>
        </w:rPr>
      </w:pPr>
      <w:r w:rsidRPr="008B0923">
        <w:rPr>
          <w:rFonts w:cs="B Nazanin" w:hint="cs"/>
          <w:sz w:val="24"/>
          <w:szCs w:val="24"/>
          <w:rtl/>
        </w:rPr>
        <w:t xml:space="preserve">کالای فوق صحیح و سالم و شمارش شده طی شماره بارنامه ................................ با وسیله نقلیه شماره انتظامی ......................................تحویل اینجانب........................................................گردید. </w:t>
      </w:r>
    </w:p>
    <w:p w14:paraId="26E3FDDB" w14:textId="3D923E67" w:rsidR="00BC1FC8" w:rsidRPr="008B0923" w:rsidRDefault="00BC1FC8">
      <w:pPr>
        <w:rPr>
          <w:rFonts w:cs="B Nazanin"/>
          <w:sz w:val="24"/>
          <w:szCs w:val="24"/>
          <w:rtl/>
        </w:rPr>
      </w:pPr>
    </w:p>
    <w:p w14:paraId="5D5EDB91" w14:textId="2E893621" w:rsidR="00BC1FC8" w:rsidRPr="008B0923" w:rsidRDefault="00BC1FC8">
      <w:pPr>
        <w:rPr>
          <w:rFonts w:cs="B Nazanin"/>
          <w:sz w:val="24"/>
          <w:szCs w:val="24"/>
        </w:rPr>
      </w:pPr>
      <w:r w:rsidRPr="008B0923">
        <w:rPr>
          <w:rFonts w:cs="B Nazanin" w:hint="cs"/>
          <w:sz w:val="24"/>
          <w:szCs w:val="24"/>
          <w:rtl/>
        </w:rPr>
        <w:t>امضاء تحویل گیرنده:                                                                     نام و امضاء تحویل دهنده:</w:t>
      </w:r>
    </w:p>
    <w:sectPr w:rsidR="00BC1FC8" w:rsidRPr="008B0923" w:rsidSect="00C34DA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A4"/>
    <w:rsid w:val="00023712"/>
    <w:rsid w:val="004A1999"/>
    <w:rsid w:val="00867543"/>
    <w:rsid w:val="00896020"/>
    <w:rsid w:val="008B0923"/>
    <w:rsid w:val="009318D7"/>
    <w:rsid w:val="009D6F25"/>
    <w:rsid w:val="009E7E84"/>
    <w:rsid w:val="00B53C08"/>
    <w:rsid w:val="00BC1FC8"/>
    <w:rsid w:val="00C34DA4"/>
    <w:rsid w:val="00D3592D"/>
    <w:rsid w:val="00DE0011"/>
    <w:rsid w:val="00EC6E12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7750"/>
  <w15:chartTrackingRefBased/>
  <w15:docId w15:val="{D7A53813-BCB4-4ECC-8515-DB52CE56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Iliaco</dc:creator>
  <cp:keywords/>
  <dc:description/>
  <cp:lastModifiedBy>Iliaco</cp:lastModifiedBy>
  <cp:revision>6</cp:revision>
  <dcterms:created xsi:type="dcterms:W3CDTF">2021-09-20T07:22:00Z</dcterms:created>
  <dcterms:modified xsi:type="dcterms:W3CDTF">2021-09-26T13:17:00Z</dcterms:modified>
</cp:coreProperties>
</file>