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44DF" w14:textId="5E1E1908" w:rsidR="00FC338C" w:rsidRDefault="00FC338C" w:rsidP="00C51D25">
      <w:pPr>
        <w:spacing w:line="276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فرم رسید تحویل کالا</w:t>
      </w:r>
    </w:p>
    <w:p w14:paraId="7375C46A" w14:textId="56687442" w:rsidR="00443C61" w:rsidRDefault="00443C61" w:rsidP="00FC338C">
      <w:pPr>
        <w:spacing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C34DA4">
        <w:rPr>
          <w:rFonts w:cs="B Nazanin" w:hint="cs"/>
          <w:sz w:val="24"/>
          <w:szCs w:val="24"/>
          <w:rtl/>
          <w:lang w:bidi="fa-IR"/>
        </w:rPr>
        <w:t>شرکت مبتکران جوان پویا</w:t>
      </w:r>
      <w:r>
        <w:rPr>
          <w:rFonts w:cs="B Nazanin" w:hint="cs"/>
          <w:sz w:val="24"/>
          <w:szCs w:val="24"/>
          <w:rtl/>
          <w:lang w:bidi="fa-IR"/>
        </w:rPr>
        <w:t xml:space="preserve">             تاریخ:    /    /</w:t>
      </w:r>
    </w:p>
    <w:p w14:paraId="07FD0841" w14:textId="1B373F24" w:rsidR="00443C61" w:rsidRDefault="00443C61" w:rsidP="00443C61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900"/>
        <w:gridCol w:w="540"/>
        <w:gridCol w:w="630"/>
        <w:gridCol w:w="990"/>
        <w:gridCol w:w="90"/>
        <w:gridCol w:w="1887"/>
      </w:tblGrid>
      <w:tr w:rsidR="005C33DA" w14:paraId="10448314" w14:textId="68CEC636" w:rsidTr="00192C67">
        <w:tc>
          <w:tcPr>
            <w:tcW w:w="5501" w:type="dxa"/>
            <w:gridSpan w:val="7"/>
            <w:shd w:val="clear" w:color="auto" w:fill="D5DCE4" w:themeFill="text2" w:themeFillTint="33"/>
          </w:tcPr>
          <w:p w14:paraId="79F2CC78" w14:textId="0112A5EF" w:rsidR="005C33DA" w:rsidRDefault="005C33DA" w:rsidP="005C33DA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مشخصات تحویل گیرنده:   </w:t>
            </w:r>
          </w:p>
          <w:p w14:paraId="5F970212" w14:textId="77777777" w:rsidR="005C33DA" w:rsidRDefault="005C33DA" w:rsidP="005C33DA">
            <w:pPr>
              <w:rPr>
                <w:rtl/>
              </w:rPr>
            </w:pPr>
          </w:p>
        </w:tc>
      </w:tr>
      <w:tr w:rsidR="005C33DA" w:rsidRPr="00443C61" w14:paraId="7CB0EAD0" w14:textId="77777777" w:rsidTr="005C33DA">
        <w:tc>
          <w:tcPr>
            <w:tcW w:w="464" w:type="dxa"/>
          </w:tcPr>
          <w:p w14:paraId="2F65409A" w14:textId="570A6CC5" w:rsidR="005C33DA" w:rsidRPr="00443C61" w:rsidRDefault="005C33DA" w:rsidP="005C33DA">
            <w:pPr>
              <w:jc w:val="center"/>
              <w:rPr>
                <w:rFonts w:cs="B Nazanin"/>
                <w:rtl/>
              </w:rPr>
            </w:pPr>
            <w:r w:rsidRPr="00443C61">
              <w:rPr>
                <w:rFonts w:cs="B Nazanin" w:hint="cs"/>
                <w:rtl/>
              </w:rPr>
              <w:t>کد</w:t>
            </w:r>
          </w:p>
        </w:tc>
        <w:tc>
          <w:tcPr>
            <w:tcW w:w="900" w:type="dxa"/>
          </w:tcPr>
          <w:p w14:paraId="5A6C1F79" w14:textId="45FB9EED" w:rsidR="005C33DA" w:rsidRPr="00443C61" w:rsidRDefault="005C33DA" w:rsidP="005C33DA">
            <w:pPr>
              <w:jc w:val="center"/>
              <w:rPr>
                <w:rFonts w:cs="B Nazanin"/>
                <w:rtl/>
              </w:rPr>
            </w:pPr>
            <w:r w:rsidRPr="00443C61">
              <w:rPr>
                <w:rFonts w:cs="B Nazanin" w:hint="cs"/>
                <w:rtl/>
              </w:rPr>
              <w:t>نام کالا</w:t>
            </w:r>
          </w:p>
        </w:tc>
        <w:tc>
          <w:tcPr>
            <w:tcW w:w="1170" w:type="dxa"/>
            <w:gridSpan w:val="2"/>
          </w:tcPr>
          <w:p w14:paraId="01004266" w14:textId="610CD060" w:rsidR="005C33DA" w:rsidRPr="00443C61" w:rsidRDefault="005C33DA" w:rsidP="005C33DA">
            <w:pPr>
              <w:jc w:val="center"/>
              <w:rPr>
                <w:rFonts w:cs="B Nazanin"/>
                <w:rtl/>
              </w:rPr>
            </w:pPr>
            <w:r w:rsidRPr="00443C61">
              <w:rPr>
                <w:rFonts w:cs="B Nazanin" w:hint="cs"/>
                <w:rtl/>
              </w:rPr>
              <w:t>مشخصات کالا</w:t>
            </w:r>
          </w:p>
        </w:tc>
        <w:tc>
          <w:tcPr>
            <w:tcW w:w="990" w:type="dxa"/>
          </w:tcPr>
          <w:p w14:paraId="01FFE394" w14:textId="002B962F" w:rsidR="005C33DA" w:rsidRPr="00443C61" w:rsidRDefault="005C33DA" w:rsidP="005C33DA">
            <w:pPr>
              <w:jc w:val="center"/>
              <w:rPr>
                <w:rFonts w:cs="B Nazanin"/>
                <w:rtl/>
              </w:rPr>
            </w:pPr>
            <w:r w:rsidRPr="00443C61">
              <w:rPr>
                <w:rFonts w:cs="B Nazanin" w:hint="cs"/>
                <w:rtl/>
              </w:rPr>
              <w:t>تعداد</w:t>
            </w:r>
          </w:p>
        </w:tc>
        <w:tc>
          <w:tcPr>
            <w:tcW w:w="1977" w:type="dxa"/>
            <w:gridSpan w:val="2"/>
          </w:tcPr>
          <w:p w14:paraId="50CA51CC" w14:textId="5094836B" w:rsidR="005C33DA" w:rsidRPr="00443C61" w:rsidRDefault="005C33DA" w:rsidP="005C33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5C33DA" w:rsidRPr="00443C61" w14:paraId="600571EF" w14:textId="77777777" w:rsidTr="005C33DA">
        <w:tc>
          <w:tcPr>
            <w:tcW w:w="464" w:type="dxa"/>
          </w:tcPr>
          <w:p w14:paraId="2A2D2E24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224FE93B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6EB34137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6DD9D171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5844BCA2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7CD8D41F" w14:textId="77777777" w:rsidTr="005C33DA">
        <w:tc>
          <w:tcPr>
            <w:tcW w:w="464" w:type="dxa"/>
          </w:tcPr>
          <w:p w14:paraId="4BF0CAEB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6FA58531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3BF39140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0A18262F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5B7D9C0F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26C90B0E" w14:textId="77777777" w:rsidTr="005C33DA">
        <w:tc>
          <w:tcPr>
            <w:tcW w:w="464" w:type="dxa"/>
          </w:tcPr>
          <w:p w14:paraId="254E9FF3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545AFC53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418EEE32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2354B92D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0450B1FE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31DEEA88" w14:textId="77777777" w:rsidTr="005C33DA">
        <w:tc>
          <w:tcPr>
            <w:tcW w:w="464" w:type="dxa"/>
          </w:tcPr>
          <w:p w14:paraId="6FDE67B2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423D0CC7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3B200489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565AD83B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76262ED0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C51D25" w:rsidRPr="00443C61" w14:paraId="6EF7D413" w14:textId="77777777" w:rsidTr="005C33DA">
        <w:tc>
          <w:tcPr>
            <w:tcW w:w="464" w:type="dxa"/>
          </w:tcPr>
          <w:p w14:paraId="5FC86CC4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270193FD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02972343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7B30665A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0AD38090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</w:tr>
      <w:tr w:rsidR="00C51D25" w:rsidRPr="00443C61" w14:paraId="0D66E1CC" w14:textId="77777777" w:rsidTr="005C33DA">
        <w:tc>
          <w:tcPr>
            <w:tcW w:w="464" w:type="dxa"/>
          </w:tcPr>
          <w:p w14:paraId="1CB08785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3B4BC12C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643E963D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50169985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0E0C6AB9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</w:tr>
      <w:tr w:rsidR="00C51D25" w:rsidRPr="00443C61" w14:paraId="6D30C4A8" w14:textId="77777777" w:rsidTr="005C33DA">
        <w:tc>
          <w:tcPr>
            <w:tcW w:w="464" w:type="dxa"/>
          </w:tcPr>
          <w:p w14:paraId="70360DB2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64B84FD6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0DDBAD6C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3F98B232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5FF8F736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</w:tr>
      <w:tr w:rsidR="00C51D25" w:rsidRPr="00443C61" w14:paraId="285B0488" w14:textId="77777777" w:rsidTr="005C33DA">
        <w:tc>
          <w:tcPr>
            <w:tcW w:w="464" w:type="dxa"/>
          </w:tcPr>
          <w:p w14:paraId="53D24E88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461BA9E6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2E51A503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0D34305F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26305C8B" w14:textId="77777777" w:rsidR="00C51D25" w:rsidRPr="00443C61" w:rsidRDefault="00C51D25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54E22AF3" w14:textId="77777777" w:rsidTr="005C33DA">
        <w:tc>
          <w:tcPr>
            <w:tcW w:w="464" w:type="dxa"/>
          </w:tcPr>
          <w:p w14:paraId="5D562675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4D0E367D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354D2709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6BDF6500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74329DF1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65BB92D8" w14:textId="77777777" w:rsidTr="005C33DA">
        <w:tc>
          <w:tcPr>
            <w:tcW w:w="464" w:type="dxa"/>
          </w:tcPr>
          <w:p w14:paraId="693AA8DD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0A6D10FD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15316034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22445766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32D9B9D9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D57E98" w:rsidRPr="00443C61" w14:paraId="6248AA8F" w14:textId="77777777" w:rsidTr="005C33DA">
        <w:tc>
          <w:tcPr>
            <w:tcW w:w="464" w:type="dxa"/>
          </w:tcPr>
          <w:p w14:paraId="6A6F0822" w14:textId="77777777" w:rsidR="00D57E98" w:rsidRPr="00443C61" w:rsidRDefault="00D57E98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4097EA00" w14:textId="77777777" w:rsidR="00D57E98" w:rsidRPr="00443C61" w:rsidRDefault="00D57E98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1EF8E030" w14:textId="77777777" w:rsidR="00D57E98" w:rsidRPr="00443C61" w:rsidRDefault="00D57E98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4CBD5147" w14:textId="77777777" w:rsidR="00D57E98" w:rsidRPr="00443C61" w:rsidRDefault="00D57E98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15E3E158" w14:textId="77777777" w:rsidR="00D57E98" w:rsidRPr="00443C61" w:rsidRDefault="00D57E98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1E4D4256" w14:textId="77777777" w:rsidTr="005C33DA">
        <w:tc>
          <w:tcPr>
            <w:tcW w:w="464" w:type="dxa"/>
          </w:tcPr>
          <w:p w14:paraId="617A3CEA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14:paraId="297FB726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170" w:type="dxa"/>
            <w:gridSpan w:val="2"/>
          </w:tcPr>
          <w:p w14:paraId="23A1F3FD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1719F9D1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5A9196A6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795699C6" w14:textId="77777777" w:rsidTr="005C33DA">
        <w:tc>
          <w:tcPr>
            <w:tcW w:w="2534" w:type="dxa"/>
            <w:gridSpan w:val="4"/>
          </w:tcPr>
          <w:p w14:paraId="6741F5BF" w14:textId="2F5F2A72" w:rsidR="005C33DA" w:rsidRPr="00443C61" w:rsidRDefault="005C33DA" w:rsidP="005C33DA">
            <w:pPr>
              <w:tabs>
                <w:tab w:val="left" w:pos="2266"/>
              </w:tabs>
              <w:jc w:val="right"/>
              <w:rPr>
                <w:rFonts w:cs="B Nazanin"/>
                <w:rtl/>
              </w:rPr>
            </w:pPr>
            <w:r w:rsidRPr="00443C61">
              <w:rPr>
                <w:rFonts w:cs="B Nazanin" w:hint="cs"/>
                <w:rtl/>
              </w:rPr>
              <w:t>جمع کل</w:t>
            </w:r>
          </w:p>
        </w:tc>
        <w:tc>
          <w:tcPr>
            <w:tcW w:w="990" w:type="dxa"/>
          </w:tcPr>
          <w:p w14:paraId="687DA109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14:paraId="3697D1C1" w14:textId="77777777" w:rsidR="005C33DA" w:rsidRPr="00443C61" w:rsidRDefault="005C33DA" w:rsidP="005C33DA">
            <w:pPr>
              <w:rPr>
                <w:rFonts w:cs="B Nazanin"/>
                <w:rtl/>
              </w:rPr>
            </w:pPr>
          </w:p>
        </w:tc>
      </w:tr>
      <w:tr w:rsidR="005C33DA" w:rsidRPr="00443C61" w14:paraId="7CA8AAC1" w14:textId="25758500" w:rsidTr="005C33DA">
        <w:tc>
          <w:tcPr>
            <w:tcW w:w="1904" w:type="dxa"/>
            <w:gridSpan w:val="3"/>
          </w:tcPr>
          <w:p w14:paraId="04115FA7" w14:textId="77777777" w:rsidR="005C33DA" w:rsidRPr="00443C61" w:rsidRDefault="005C33DA" w:rsidP="005C33D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3C61">
              <w:rPr>
                <w:rFonts w:cs="B Nazanin" w:hint="cs"/>
                <w:sz w:val="24"/>
                <w:szCs w:val="24"/>
                <w:rtl/>
                <w:lang w:bidi="fa-IR"/>
              </w:rPr>
              <w:t>مدیر قسمت/پروژه</w:t>
            </w:r>
          </w:p>
          <w:p w14:paraId="11F199DF" w14:textId="027057EC" w:rsidR="005C33DA" w:rsidRPr="00443C61" w:rsidRDefault="005C33DA" w:rsidP="005C33D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3C61">
              <w:rPr>
                <w:rFonts w:cs="B Nazanin" w:hint="cs"/>
                <w:sz w:val="24"/>
                <w:szCs w:val="24"/>
                <w:rtl/>
                <w:lang w:bidi="fa-IR"/>
              </w:rPr>
              <w:t>امضاء:                             تاریخ:</w:t>
            </w:r>
          </w:p>
        </w:tc>
        <w:tc>
          <w:tcPr>
            <w:tcW w:w="1710" w:type="dxa"/>
            <w:gridSpan w:val="3"/>
          </w:tcPr>
          <w:p w14:paraId="00CE93AF" w14:textId="77777777" w:rsidR="005C33DA" w:rsidRDefault="005C33DA" w:rsidP="005C33DA">
            <w:r w:rsidRPr="00443C61">
              <w:rPr>
                <w:rFonts w:cs="B Nazanin" w:hint="cs"/>
                <w:sz w:val="24"/>
                <w:szCs w:val="24"/>
                <w:rtl/>
                <w:lang w:bidi="fa-IR"/>
              </w:rPr>
              <w:t>مدیر مالی و اداری:</w:t>
            </w:r>
          </w:p>
          <w:p w14:paraId="43AAA1E3" w14:textId="11EA942E" w:rsidR="005C33DA" w:rsidRPr="00443C61" w:rsidRDefault="005C33DA" w:rsidP="005C33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7" w:type="dxa"/>
          </w:tcPr>
          <w:p w14:paraId="287C1B2E" w14:textId="00A148C3" w:rsidR="005C33DA" w:rsidRPr="00443C61" w:rsidRDefault="005C33DA" w:rsidP="005C33DA">
            <w:pPr>
              <w:rPr>
                <w:rFonts w:cs="B Nazanin"/>
                <w:sz w:val="24"/>
                <w:szCs w:val="24"/>
                <w:rtl/>
              </w:rPr>
            </w:pPr>
            <w:r w:rsidRPr="00443C61">
              <w:rPr>
                <w:rFonts w:cs="B Nazanin" w:hint="cs"/>
                <w:sz w:val="24"/>
                <w:szCs w:val="24"/>
                <w:rtl/>
              </w:rPr>
              <w:t>تایید انبار: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</w:tr>
    </w:tbl>
    <w:p w14:paraId="6CAEF7B6" w14:textId="335E5A53" w:rsidR="00D3592D" w:rsidRPr="00443C61" w:rsidRDefault="00D3592D">
      <w:pPr>
        <w:rPr>
          <w:rFonts w:cs="B Nazanin"/>
          <w:rtl/>
        </w:rPr>
      </w:pPr>
    </w:p>
    <w:sectPr w:rsidR="00D3592D" w:rsidRPr="00443C61" w:rsidSect="005C33DA">
      <w:headerReference w:type="default" r:id="rId6"/>
      <w:footerReference w:type="default" r:id="rId7"/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C864" w14:textId="77777777" w:rsidR="00195FFC" w:rsidRDefault="00195FFC" w:rsidP="005C33DA">
      <w:r>
        <w:separator/>
      </w:r>
    </w:p>
  </w:endnote>
  <w:endnote w:type="continuationSeparator" w:id="0">
    <w:p w14:paraId="0D787C40" w14:textId="77777777" w:rsidR="00195FFC" w:rsidRDefault="00195FFC" w:rsidP="005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EE3" w14:textId="77777777" w:rsidR="00C51D25" w:rsidRPr="00C51D25" w:rsidRDefault="00C51D25" w:rsidP="00C51D25">
    <w:pPr>
      <w:rPr>
        <w:rFonts w:cs="B Nazanin"/>
        <w:color w:val="000000" w:themeColor="text1"/>
        <w:sz w:val="20"/>
        <w:szCs w:val="20"/>
        <w:rtl/>
      </w:rPr>
    </w:pPr>
    <w:r w:rsidRPr="00C51D25">
      <w:rPr>
        <w:rFonts w:cs="B Nazanin" w:hint="cs"/>
        <w:color w:val="000000" w:themeColor="text1"/>
        <w:sz w:val="20"/>
        <w:szCs w:val="20"/>
        <w:rtl/>
      </w:rPr>
      <w:t xml:space="preserve">کالای فوق صحیح و سالم و شمارش شده طی شماره بارنامه ........................... با وسیله نقلیه شماره انتظامی ...................................تحویل اینجانب...................................................گردید. </w:t>
    </w:r>
  </w:p>
  <w:p w14:paraId="7C9602FF" w14:textId="77777777" w:rsidR="00C51D25" w:rsidRPr="00C51D25" w:rsidRDefault="00C51D25" w:rsidP="00C51D25">
    <w:pPr>
      <w:rPr>
        <w:rFonts w:cs="B Nazanin"/>
        <w:color w:val="000000" w:themeColor="text1"/>
        <w:sz w:val="20"/>
        <w:szCs w:val="20"/>
        <w:rtl/>
      </w:rPr>
    </w:pPr>
  </w:p>
  <w:p w14:paraId="35808DDA" w14:textId="27971F24" w:rsidR="00C51D25" w:rsidRPr="00C51D25" w:rsidRDefault="00C51D25" w:rsidP="00C51D25">
    <w:pPr>
      <w:rPr>
        <w:rFonts w:cs="B Nazanin"/>
        <w:color w:val="000000" w:themeColor="text1"/>
        <w:lang w:bidi="fa-IR"/>
      </w:rPr>
    </w:pPr>
    <w:r w:rsidRPr="00C51D25">
      <w:rPr>
        <w:rFonts w:cs="B Nazanin" w:hint="cs"/>
        <w:color w:val="000000" w:themeColor="text1"/>
        <w:sz w:val="20"/>
        <w:szCs w:val="20"/>
        <w:rtl/>
      </w:rPr>
      <w:t>امضاء تحویل گیرنده:                                            نام و امضاء تحویل دهنده:</w:t>
    </w:r>
    <w:r w:rsidRPr="00C51D25">
      <w:rPr>
        <w:rFonts w:cs="B Nazanin" w:hint="cs"/>
        <w:color w:val="000000" w:themeColor="text1"/>
        <w:rtl/>
        <w:lang w:bidi="fa-IR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E3C7" w14:textId="77777777" w:rsidR="00195FFC" w:rsidRDefault="00195FFC" w:rsidP="005C33DA">
      <w:r>
        <w:separator/>
      </w:r>
    </w:p>
  </w:footnote>
  <w:footnote w:type="continuationSeparator" w:id="0">
    <w:p w14:paraId="2428C002" w14:textId="77777777" w:rsidR="00195FFC" w:rsidRDefault="00195FFC" w:rsidP="005C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B7B6" w14:textId="02024DA9" w:rsidR="005C33DA" w:rsidRDefault="00C51D25" w:rsidP="00334AA3">
    <w:pPr>
      <w:pStyle w:val="Header"/>
      <w:jc w:val="center"/>
    </w:pPr>
    <w:r w:rsidRPr="00C51D25">
      <w:rPr>
        <w:rFonts w:cs="Arial"/>
        <w:noProof/>
        <w:rtl/>
      </w:rPr>
      <w:drawing>
        <wp:inline distT="0" distB="0" distL="0" distR="0" wp14:anchorId="2DAFEFFB" wp14:editId="75FA03FA">
          <wp:extent cx="306070" cy="37525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78" cy="39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1"/>
    <w:rsid w:val="00195FFC"/>
    <w:rsid w:val="00334AA3"/>
    <w:rsid w:val="003D582F"/>
    <w:rsid w:val="00443C61"/>
    <w:rsid w:val="004A1999"/>
    <w:rsid w:val="005C33DA"/>
    <w:rsid w:val="005C603E"/>
    <w:rsid w:val="00B2365E"/>
    <w:rsid w:val="00C51D25"/>
    <w:rsid w:val="00CC2665"/>
    <w:rsid w:val="00D3592D"/>
    <w:rsid w:val="00D57E98"/>
    <w:rsid w:val="00DE0011"/>
    <w:rsid w:val="00FC338C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12E"/>
  <w15:chartTrackingRefBased/>
  <w15:docId w15:val="{EDA96589-6DCC-4629-9D78-5D4587D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DA"/>
  </w:style>
  <w:style w:type="paragraph" w:styleId="Footer">
    <w:name w:val="footer"/>
    <w:basedOn w:val="Normal"/>
    <w:link w:val="FooterChar"/>
    <w:uiPriority w:val="99"/>
    <w:unhideWhenUsed/>
    <w:rsid w:val="005C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Iliaco</dc:creator>
  <cp:keywords/>
  <dc:description/>
  <cp:lastModifiedBy>Iliaco</cp:lastModifiedBy>
  <cp:revision>9</cp:revision>
  <dcterms:created xsi:type="dcterms:W3CDTF">2021-09-20T08:26:00Z</dcterms:created>
  <dcterms:modified xsi:type="dcterms:W3CDTF">2021-09-30T12:26:00Z</dcterms:modified>
</cp:coreProperties>
</file>